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49F4A" w14:textId="77777777" w:rsidR="00A34A8F" w:rsidRPr="00A34A8F" w:rsidRDefault="00A34A8F" w:rsidP="00A34A8F">
      <w:pPr>
        <w:jc w:val="center"/>
        <w:rPr>
          <w:rFonts w:ascii="Arial" w:hAnsi="Arial" w:cs="Arial"/>
          <w:b/>
          <w:bCs/>
        </w:rPr>
      </w:pPr>
      <w:r w:rsidRPr="00A34A8F">
        <w:rPr>
          <w:rFonts w:ascii="Arial" w:hAnsi="Arial" w:cs="Arial"/>
          <w:b/>
          <w:bCs/>
        </w:rPr>
        <w:t>Anexo 05 - DECLARAÇÃO DE VISTORIA</w:t>
      </w:r>
    </w:p>
    <w:p w14:paraId="71EFBD89" w14:textId="7282F018" w:rsidR="00A34A8F" w:rsidRPr="00A34A8F" w:rsidRDefault="00A34A8F" w:rsidP="00A34A8F">
      <w:pPr>
        <w:jc w:val="center"/>
        <w:rPr>
          <w:rFonts w:ascii="Arial" w:hAnsi="Arial" w:cs="Arial"/>
          <w:b/>
          <w:bCs/>
        </w:rPr>
      </w:pPr>
    </w:p>
    <w:p w14:paraId="154720F1" w14:textId="77777777" w:rsidR="00A34A8F" w:rsidRPr="00A34A8F" w:rsidRDefault="00A34A8F" w:rsidP="00A34A8F">
      <w:pPr>
        <w:jc w:val="center"/>
        <w:rPr>
          <w:rFonts w:ascii="Arial" w:hAnsi="Arial" w:cs="Arial"/>
          <w:b/>
          <w:bCs/>
        </w:rPr>
      </w:pPr>
      <w:r w:rsidRPr="00A34A8F">
        <w:rPr>
          <w:rFonts w:ascii="Arial" w:hAnsi="Arial" w:cs="Arial"/>
          <w:b/>
          <w:bCs/>
          <w:u w:val="single"/>
        </w:rPr>
        <w:t>ATESTADO DE VISITA TÉCNICA</w:t>
      </w:r>
    </w:p>
    <w:p w14:paraId="64C76DE1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 </w:t>
      </w:r>
    </w:p>
    <w:p w14:paraId="51CF30A5" w14:textId="4F42318F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Atestamos para fim de participação no </w:t>
      </w:r>
      <w:r w:rsidRPr="00A34A8F">
        <w:rPr>
          <w:rFonts w:ascii="Arial" w:hAnsi="Arial" w:cs="Arial"/>
          <w:b/>
          <w:bCs/>
        </w:rPr>
        <w:t>Edital de Credenciamento nº 03/2025 do Museu Paraense Emilio Goeldi</w:t>
      </w:r>
      <w:r w:rsidRPr="00A34A8F">
        <w:rPr>
          <w:rFonts w:ascii="Arial" w:hAnsi="Arial" w:cs="Arial"/>
        </w:rPr>
        <w:t> que a empresa___________________ CNPJ __________ visitou “in loco” o local onde serão realizados os serviços, objeto deste credenciamento, tendo levantado todos os dados técnicos e obtido os esclarecimentos necessários à formulação de sua participação.</w:t>
      </w:r>
    </w:p>
    <w:p w14:paraId="148A16F7" w14:textId="77777777" w:rsidR="00A34A8F" w:rsidRPr="00A34A8F" w:rsidRDefault="00A34A8F" w:rsidP="00A34A8F">
      <w:pPr>
        <w:rPr>
          <w:rFonts w:ascii="Arial" w:hAnsi="Arial" w:cs="Arial"/>
          <w:b/>
          <w:bCs/>
        </w:rPr>
      </w:pPr>
      <w:r w:rsidRPr="00A34A8F">
        <w:rPr>
          <w:rFonts w:ascii="Arial" w:hAnsi="Arial" w:cs="Arial"/>
          <w:b/>
          <w:bCs/>
        </w:rPr>
        <w:t>[___] Mezanino do Centro de Exposições Eduardo Galvão no PARQUE ZOOBOTÂNICO em período definido no Edital.</w:t>
      </w:r>
    </w:p>
    <w:p w14:paraId="109FC039" w14:textId="77777777" w:rsidR="00A34A8F" w:rsidRPr="00A34A8F" w:rsidRDefault="00A34A8F" w:rsidP="00A34A8F">
      <w:pPr>
        <w:rPr>
          <w:rFonts w:ascii="Arial" w:hAnsi="Arial" w:cs="Arial"/>
          <w:b/>
          <w:bCs/>
        </w:rPr>
      </w:pPr>
      <w:r w:rsidRPr="00A34A8F">
        <w:rPr>
          <w:rFonts w:ascii="Arial" w:hAnsi="Arial" w:cs="Arial"/>
          <w:b/>
          <w:bCs/>
        </w:rPr>
        <w:t>[___] Restaurante/Centro de Convivência no CAMPUS DE PESQUISA em período definido no Edital.</w:t>
      </w:r>
    </w:p>
    <w:p w14:paraId="5B9E10EA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(marcar uma opção acima onde foi realizado a visita técnica)</w:t>
      </w:r>
    </w:p>
    <w:p w14:paraId="59FBC26A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 </w:t>
      </w:r>
    </w:p>
    <w:p w14:paraId="2A5E3B72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Belém, Pará data: ___________________</w:t>
      </w:r>
    </w:p>
    <w:p w14:paraId="3C080E52" w14:textId="2441CC38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  </w:t>
      </w:r>
    </w:p>
    <w:p w14:paraId="1C1A2134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_______________________________________</w:t>
      </w:r>
    </w:p>
    <w:p w14:paraId="31789152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Nome do servidor do Museu Goeldi que acompanhou a visita</w:t>
      </w:r>
    </w:p>
    <w:p w14:paraId="796BD0ED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assinatura do servidor</w:t>
      </w:r>
    </w:p>
    <w:p w14:paraId="383B01A5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 </w:t>
      </w:r>
    </w:p>
    <w:p w14:paraId="4ABADFFF" w14:textId="77777777" w:rsidR="00A34A8F" w:rsidRDefault="00A34A8F" w:rsidP="00A34A8F">
      <w:pPr>
        <w:rPr>
          <w:rFonts w:ascii="Arial" w:hAnsi="Arial" w:cs="Arial"/>
          <w:i/>
          <w:iCs/>
          <w:color w:val="EE0000"/>
          <w:u w:val="single"/>
        </w:rPr>
      </w:pPr>
      <w:r w:rsidRPr="00A34A8F">
        <w:rPr>
          <w:rFonts w:ascii="Arial" w:hAnsi="Arial" w:cs="Arial"/>
          <w:i/>
          <w:iCs/>
          <w:color w:val="EE0000"/>
          <w:u w:val="single"/>
        </w:rPr>
        <w:t>A empresa pode optar por não fazer a visita técnica, neste caso deve apresentar a declaração modelo abaixo</w:t>
      </w:r>
    </w:p>
    <w:p w14:paraId="3AE43DCC" w14:textId="77777777" w:rsidR="009D58ED" w:rsidRPr="00A34A8F" w:rsidRDefault="009D58ED" w:rsidP="00A34A8F">
      <w:pPr>
        <w:rPr>
          <w:rFonts w:ascii="Arial" w:hAnsi="Arial" w:cs="Arial"/>
          <w:color w:val="EE0000"/>
        </w:rPr>
      </w:pPr>
    </w:p>
    <w:p w14:paraId="7E30174B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 </w:t>
      </w:r>
    </w:p>
    <w:p w14:paraId="15FA9A66" w14:textId="77777777" w:rsidR="00A34A8F" w:rsidRPr="00A34A8F" w:rsidRDefault="00A34A8F" w:rsidP="00A34A8F">
      <w:pPr>
        <w:jc w:val="center"/>
        <w:rPr>
          <w:rFonts w:ascii="Arial" w:hAnsi="Arial" w:cs="Arial"/>
          <w:b/>
          <w:bCs/>
        </w:rPr>
      </w:pPr>
      <w:r w:rsidRPr="00A34A8F">
        <w:rPr>
          <w:rFonts w:ascii="Arial" w:hAnsi="Arial" w:cs="Arial"/>
          <w:b/>
          <w:bCs/>
          <w:u w:val="single"/>
        </w:rPr>
        <w:t>DECLARAÇÃO DE DISPENSA DE VISITA TÉCNICA</w:t>
      </w:r>
    </w:p>
    <w:p w14:paraId="4A020229" w14:textId="77777777" w:rsid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 </w:t>
      </w:r>
    </w:p>
    <w:p w14:paraId="2C4FA8E0" w14:textId="77777777" w:rsidR="009D58ED" w:rsidRPr="00A34A8F" w:rsidRDefault="009D58ED" w:rsidP="00A34A8F">
      <w:pPr>
        <w:rPr>
          <w:rFonts w:ascii="Arial" w:hAnsi="Arial" w:cs="Arial"/>
        </w:rPr>
      </w:pPr>
    </w:p>
    <w:p w14:paraId="4A19C732" w14:textId="32EA8C85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A empresa____________________ CNPJ _____________________ por meio do seu representante legal _______________________ CPF_______________ vem DECLARAR para fins de participação no Edital de Credenciamento nº 03/2025 do Museu Paraense Emilio Goeldi, que optamos por não realizar a visita técnica ao local de execução dos serviços, que conhecemos todas as condições locais para execução do objeto e formulação de nossa proposta financeira, que assumimos todo e qualquer risco por esta decisão e nos comprometemos a executar fielmente os serviços nos termos do Ato Convocatório.</w:t>
      </w:r>
    </w:p>
    <w:p w14:paraId="59FB9D02" w14:textId="77777777" w:rsidR="00A34A8F" w:rsidRPr="00A34A8F" w:rsidRDefault="00A34A8F" w:rsidP="00A34A8F">
      <w:pPr>
        <w:rPr>
          <w:rFonts w:ascii="Arial" w:hAnsi="Arial" w:cs="Arial"/>
          <w:b/>
          <w:bCs/>
        </w:rPr>
      </w:pPr>
      <w:r w:rsidRPr="00A34A8F">
        <w:rPr>
          <w:rFonts w:ascii="Arial" w:hAnsi="Arial" w:cs="Arial"/>
          <w:b/>
          <w:bCs/>
        </w:rPr>
        <w:t>[___] Mezanino do Centro de Exposições Eduardo Galvão no PARQUE ZOOBOTÂNICO em período definido no Edital.</w:t>
      </w:r>
    </w:p>
    <w:p w14:paraId="24C33962" w14:textId="77777777" w:rsidR="00A34A8F" w:rsidRPr="00A34A8F" w:rsidRDefault="00A34A8F" w:rsidP="00A34A8F">
      <w:pPr>
        <w:rPr>
          <w:rFonts w:ascii="Arial" w:hAnsi="Arial" w:cs="Arial"/>
          <w:b/>
          <w:bCs/>
        </w:rPr>
      </w:pPr>
      <w:r w:rsidRPr="00A34A8F">
        <w:rPr>
          <w:rFonts w:ascii="Arial" w:hAnsi="Arial" w:cs="Arial"/>
          <w:b/>
          <w:bCs/>
        </w:rPr>
        <w:t>[___] Restaurante/Centro de Convivência no CAMPUS DE PESQUISA em período definido no Edital.</w:t>
      </w:r>
    </w:p>
    <w:p w14:paraId="707D2E67" w14:textId="6FBC8F33" w:rsidR="00A34A8F" w:rsidRPr="00A34A8F" w:rsidRDefault="00A34A8F" w:rsidP="00A34A8F">
      <w:pPr>
        <w:rPr>
          <w:rFonts w:ascii="Arial" w:hAnsi="Arial" w:cs="Arial"/>
          <w:i/>
          <w:iCs/>
          <w:color w:val="EE0000"/>
        </w:rPr>
      </w:pPr>
      <w:r w:rsidRPr="00A34A8F">
        <w:rPr>
          <w:rFonts w:ascii="Arial" w:hAnsi="Arial" w:cs="Arial"/>
          <w:i/>
          <w:iCs/>
          <w:color w:val="EE0000"/>
        </w:rPr>
        <w:t xml:space="preserve">(marcar </w:t>
      </w:r>
      <w:r w:rsidRPr="00A34A8F">
        <w:rPr>
          <w:rFonts w:ascii="Arial" w:hAnsi="Arial" w:cs="Arial"/>
          <w:i/>
          <w:iCs/>
          <w:color w:val="EE0000"/>
        </w:rPr>
        <w:t>o</w:t>
      </w:r>
      <w:r w:rsidRPr="00A34A8F">
        <w:rPr>
          <w:rFonts w:ascii="Arial" w:hAnsi="Arial" w:cs="Arial"/>
          <w:i/>
          <w:iCs/>
          <w:color w:val="EE0000"/>
        </w:rPr>
        <w:t>pção acima para onde pretende concorrer n</w:t>
      </w:r>
      <w:r w:rsidRPr="00A34A8F">
        <w:rPr>
          <w:rFonts w:ascii="Arial" w:hAnsi="Arial" w:cs="Arial"/>
          <w:i/>
          <w:iCs/>
          <w:color w:val="EE0000"/>
        </w:rPr>
        <w:t>o</w:t>
      </w:r>
      <w:r w:rsidRPr="00A34A8F">
        <w:rPr>
          <w:rFonts w:ascii="Arial" w:hAnsi="Arial" w:cs="Arial"/>
          <w:i/>
          <w:iCs/>
          <w:color w:val="EE0000"/>
        </w:rPr>
        <w:t xml:space="preserve"> credenciamento)</w:t>
      </w:r>
    </w:p>
    <w:p w14:paraId="0D6A2267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lastRenderedPageBreak/>
        <w:t> </w:t>
      </w:r>
    </w:p>
    <w:p w14:paraId="3BB67BFF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Belém, Pará data: ___________________</w:t>
      </w:r>
    </w:p>
    <w:p w14:paraId="62BFB06A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 </w:t>
      </w:r>
    </w:p>
    <w:p w14:paraId="6EDFB6FC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 </w:t>
      </w:r>
    </w:p>
    <w:p w14:paraId="177BD1A4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_______________________</w:t>
      </w:r>
    </w:p>
    <w:p w14:paraId="0426503B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Nome do responsável pela empresa</w:t>
      </w:r>
    </w:p>
    <w:p w14:paraId="4CE09E21" w14:textId="77777777" w:rsidR="00A34A8F" w:rsidRPr="00A34A8F" w:rsidRDefault="00A34A8F" w:rsidP="00A34A8F">
      <w:pPr>
        <w:rPr>
          <w:rFonts w:ascii="Arial" w:hAnsi="Arial" w:cs="Arial"/>
        </w:rPr>
      </w:pPr>
      <w:r w:rsidRPr="00A34A8F">
        <w:rPr>
          <w:rFonts w:ascii="Arial" w:hAnsi="Arial" w:cs="Arial"/>
        </w:rPr>
        <w:t>assinatura do responsável</w:t>
      </w:r>
    </w:p>
    <w:p w14:paraId="39BD61D2" w14:textId="77777777" w:rsidR="00D771D1" w:rsidRPr="00A34A8F" w:rsidRDefault="00D771D1">
      <w:pPr>
        <w:rPr>
          <w:rFonts w:ascii="Arial" w:hAnsi="Arial" w:cs="Arial"/>
        </w:rPr>
      </w:pPr>
    </w:p>
    <w:sectPr w:rsidR="00D771D1" w:rsidRPr="00A34A8F" w:rsidSect="00A34A8F">
      <w:headerReference w:type="default" r:id="rId6"/>
      <w:pgSz w:w="11906" w:h="16838"/>
      <w:pgMar w:top="1276" w:right="849" w:bottom="709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2F106" w14:textId="77777777" w:rsidR="00894A63" w:rsidRDefault="00894A63" w:rsidP="00D771D1">
      <w:pPr>
        <w:spacing w:after="0" w:line="240" w:lineRule="auto"/>
      </w:pPr>
      <w:r>
        <w:separator/>
      </w:r>
    </w:p>
  </w:endnote>
  <w:endnote w:type="continuationSeparator" w:id="0">
    <w:p w14:paraId="05886B49" w14:textId="77777777" w:rsidR="00894A63" w:rsidRDefault="00894A63" w:rsidP="00D77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857D7" w14:textId="77777777" w:rsidR="00894A63" w:rsidRDefault="00894A63" w:rsidP="00D771D1">
      <w:pPr>
        <w:spacing w:after="0" w:line="240" w:lineRule="auto"/>
      </w:pPr>
      <w:r>
        <w:separator/>
      </w:r>
    </w:p>
  </w:footnote>
  <w:footnote w:type="continuationSeparator" w:id="0">
    <w:p w14:paraId="39EF2C28" w14:textId="77777777" w:rsidR="00894A63" w:rsidRDefault="00894A63" w:rsidP="00D77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8294D" w14:textId="722C2A6B" w:rsidR="00D771D1" w:rsidRDefault="00D771D1">
    <w:pPr>
      <w:pStyle w:val="Cabealho"/>
    </w:pPr>
    <w:r>
      <w:rPr>
        <w:noProof/>
      </w:rPr>
      <w:drawing>
        <wp:inline distT="0" distB="0" distL="0" distR="0" wp14:anchorId="2D5D462B" wp14:editId="31EE5CB9">
          <wp:extent cx="5400040" cy="816610"/>
          <wp:effectExtent l="0" t="0" r="0" b="2540"/>
          <wp:docPr id="930701609" name="Imagem 1" descr="Tim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16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8C9"/>
    <w:rsid w:val="00110FA7"/>
    <w:rsid w:val="001A7895"/>
    <w:rsid w:val="002D633B"/>
    <w:rsid w:val="004F58C9"/>
    <w:rsid w:val="005D18C5"/>
    <w:rsid w:val="0069223C"/>
    <w:rsid w:val="00894A63"/>
    <w:rsid w:val="009D58ED"/>
    <w:rsid w:val="009F109E"/>
    <w:rsid w:val="00A34A8F"/>
    <w:rsid w:val="00D771D1"/>
    <w:rsid w:val="00F71E8A"/>
    <w:rsid w:val="00FE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A96F70"/>
  <w15:chartTrackingRefBased/>
  <w15:docId w15:val="{5C2C2EC8-0573-4677-AFC3-E87BB354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F58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F58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F58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F58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F58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F58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F58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F58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F58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F58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F58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F58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F58C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F58C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F58C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F58C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F58C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F58C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F58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F58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F58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F58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F58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F58C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F58C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F58C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F58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F58C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F58C9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D771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71D1"/>
  </w:style>
  <w:style w:type="paragraph" w:styleId="Rodap">
    <w:name w:val="footer"/>
    <w:basedOn w:val="Normal"/>
    <w:link w:val="RodapChar"/>
    <w:uiPriority w:val="99"/>
    <w:unhideWhenUsed/>
    <w:rsid w:val="00D771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7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308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Dilson Augusto de Araújo Júnior</dc:creator>
  <cp:keywords/>
  <dc:description/>
  <cp:lastModifiedBy>Dilson Augusto de Araújo Júnior</cp:lastModifiedBy>
  <cp:revision>4</cp:revision>
  <dcterms:created xsi:type="dcterms:W3CDTF">2025-10-20T12:10:00Z</dcterms:created>
  <dcterms:modified xsi:type="dcterms:W3CDTF">2025-10-20T12:16:00Z</dcterms:modified>
</cp:coreProperties>
</file>